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A0E" w:rsidRPr="001E6748" w:rsidRDefault="00871A0E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  <w:bookmarkStart w:id="0" w:name="_Toc47942367"/>
    </w:p>
    <w:p w:rsidR="00871A0E" w:rsidRPr="001E6748" w:rsidRDefault="00871A0E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</w:p>
    <w:p w:rsidR="0062151F" w:rsidRPr="001E6748" w:rsidRDefault="0062151F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E3.4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L</w:t>
      </w: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 xml:space="preserve"> FI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Ș</w:t>
      </w:r>
      <w:r w:rsidR="000F319D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Ă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 xml:space="preserve"> DE SOLICITARE A INFORMAȚ</w:t>
      </w: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IILOR SUPLIMENTARE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46148E" w:rsidRPr="001E6748" w:rsidRDefault="0046148E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5B4E65" w:rsidRPr="001E6748" w:rsidRDefault="009C6CBE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Asociația </w:t>
      </w:r>
      <w:r w:rsidR="005B4E65"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G.A.L. Microregiunea Dâmbovița Sud-Vest </w:t>
      </w:r>
    </w:p>
    <w:p w:rsidR="0062151F" w:rsidRPr="001E6748" w:rsidRDefault="0062151F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B08D6">
        <w:rPr>
          <w:rFonts w:asciiTheme="minorHAnsi" w:hAnsiTheme="minorHAnsi" w:cstheme="minorHAnsi"/>
          <w:b/>
          <w:sz w:val="23"/>
          <w:szCs w:val="23"/>
          <w:lang w:val="ro-RO"/>
        </w:rPr>
        <w:t>Nr. de înregistrare :...............</w:t>
      </w:r>
    </w:p>
    <w:p w:rsidR="0062151F" w:rsidRPr="001E6748" w:rsidRDefault="0062151F" w:rsidP="0046148E">
      <w:pPr>
        <w:tabs>
          <w:tab w:val="right" w:pos="9355"/>
        </w:tabs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Nr. de 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înregistrare</w:t>
      </w: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 a C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ererii de </w:t>
      </w: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F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inanțare:</w:t>
      </w:r>
      <w:r w:rsidR="005B4E65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 </w:t>
      </w:r>
      <w:r w:rsidR="001B08D6">
        <w:rPr>
          <w:rFonts w:asciiTheme="minorHAnsi" w:hAnsiTheme="minorHAnsi" w:cstheme="minorHAnsi"/>
          <w:b/>
          <w:bCs/>
          <w:sz w:val="23"/>
          <w:szCs w:val="23"/>
          <w:lang w:val="ro-RO"/>
        </w:rPr>
        <w:t>..................</w:t>
      </w:r>
    </w:p>
    <w:p w:rsidR="0062151F" w:rsidRPr="001E6748" w:rsidRDefault="005B4E65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Măsura </w:t>
      </w:r>
      <w:r w:rsidR="001B08D6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</w:t>
      </w:r>
    </w:p>
    <w:p w:rsidR="0062151F" w:rsidRPr="001E6748" w:rsidRDefault="005B4E65" w:rsidP="0046148E">
      <w:pPr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Cererea de proiecte: </w:t>
      </w:r>
      <w:r w:rsidR="001B08D6">
        <w:rPr>
          <w:rFonts w:asciiTheme="minorHAnsi" w:hAnsiTheme="minorHAnsi" w:cstheme="minorHAnsi"/>
          <w:b/>
          <w:bCs/>
          <w:sz w:val="23"/>
          <w:szCs w:val="23"/>
          <w:lang w:val="ro-RO"/>
        </w:rPr>
        <w:t>.....................</w:t>
      </w:r>
    </w:p>
    <w:p w:rsidR="0062151F" w:rsidRPr="001E6748" w:rsidRDefault="0062151F" w:rsidP="0062151F">
      <w:pPr>
        <w:pStyle w:val="Antet"/>
        <w:tabs>
          <w:tab w:val="clear" w:pos="4536"/>
          <w:tab w:val="clear" w:pos="9072"/>
        </w:tabs>
        <w:rPr>
          <w:rFonts w:asciiTheme="minorHAnsi" w:hAnsiTheme="minorHAnsi" w:cstheme="minorHAnsi"/>
          <w:sz w:val="23"/>
          <w:szCs w:val="23"/>
          <w:lang w:val="ro-RO" w:eastAsia="en-US"/>
        </w:rPr>
      </w:pPr>
    </w:p>
    <w:p w:rsidR="0046148E" w:rsidRPr="001E6748" w:rsidRDefault="0046148E" w:rsidP="0062151F">
      <w:pPr>
        <w:pStyle w:val="Antet"/>
        <w:tabs>
          <w:tab w:val="clear" w:pos="4536"/>
          <w:tab w:val="clear" w:pos="9072"/>
        </w:tabs>
        <w:rPr>
          <w:rFonts w:asciiTheme="minorHAnsi" w:hAnsiTheme="minorHAnsi" w:cstheme="minorHAnsi"/>
          <w:sz w:val="23"/>
          <w:szCs w:val="23"/>
          <w:lang w:val="ro-RO" w:eastAsia="en-US"/>
        </w:rPr>
      </w:pPr>
    </w:p>
    <w:p w:rsidR="000F319D" w:rsidRPr="001E6748" w:rsidRDefault="000F319D" w:rsidP="000F319D">
      <w:pPr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Domnului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, Titular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/reprezentant legal 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– solicitant finanțare măsura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din cadrul SDL Microregiunea DB SV</w:t>
      </w:r>
    </w:p>
    <w:p w:rsidR="000F319D" w:rsidRPr="001E6748" w:rsidRDefault="000F319D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0F319D" w:rsidRPr="001E6748" w:rsidRDefault="000F319D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Vă aducem la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cunoștință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, referitor la cererea de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finanțare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depus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ă de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.......................................................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pentru a fi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finanțată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cadrul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Strategiei de Dezvoltare Locală a Asociației G.A.L. MICROREGIUNEA Dâmbovița Sud-Vest ș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i înregistrat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la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GAL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cu numărul de înregistrare </w:t>
      </w:r>
      <w:r w:rsidR="008B1A2E">
        <w:rPr>
          <w:rFonts w:asciiTheme="minorHAnsi" w:hAnsiTheme="minorHAnsi" w:cstheme="minorHAnsi"/>
          <w:sz w:val="23"/>
          <w:szCs w:val="23"/>
          <w:lang w:val="ro-RO"/>
        </w:rPr>
        <w:t>..............................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, faptul c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urma verificării efectuate de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experții evaluatori ai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>GAL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Microregiunea Dâmbovița Sud-Vest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a rezultat necesitatea clarificării unor subiecte pe care vi le prezent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ăm în PARTEA I, punctul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3 din acest formular.</w:t>
      </w:r>
    </w:p>
    <w:p w:rsidR="009C6CBE" w:rsidRPr="001E6748" w:rsidRDefault="009C6CBE" w:rsidP="0062151F">
      <w:pPr>
        <w:ind w:firstLine="72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V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rug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m s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completați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PARTEA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II 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prezentului formular şi să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o returnați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9C6CBE" w:rsidRPr="001E6748">
        <w:rPr>
          <w:rFonts w:asciiTheme="minorHAnsi" w:hAnsiTheme="minorHAnsi" w:cstheme="minorHAnsi"/>
          <w:b/>
          <w:sz w:val="23"/>
          <w:szCs w:val="23"/>
          <w:lang w:val="ro-RO"/>
        </w:rPr>
        <w:t>Asociației G.A.L. Microregiunea Dâmbovița Sud-Vest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maxim </w:t>
      </w:r>
      <w:r w:rsidRPr="00AA5132">
        <w:rPr>
          <w:rFonts w:asciiTheme="minorHAnsi" w:hAnsiTheme="minorHAnsi" w:cstheme="minorHAnsi"/>
          <w:sz w:val="23"/>
          <w:szCs w:val="23"/>
          <w:lang w:val="ro-RO"/>
        </w:rPr>
        <w:t>5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zile lucrătoare de la data primirii.</w:t>
      </w: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</w:pPr>
    </w:p>
    <w:p w:rsidR="0062151F" w:rsidRPr="001E6748" w:rsidRDefault="001D78A2" w:rsidP="0062151F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Menționăm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că cererea dumneavoastră de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finanțare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va fi declarat</w:t>
      </w:r>
      <w:r w:rsidR="00CD67AE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</w:t>
      </w:r>
      <w:r w:rsidR="0062151F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neeligibil</w:t>
      </w:r>
      <w:r w:rsidR="00F34C1B">
        <w:rPr>
          <w:rFonts w:asciiTheme="minorHAnsi" w:hAnsiTheme="minorHAnsi" w:cstheme="minorHAnsi"/>
          <w:bCs w:val="0"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în cazul în care răspunsul dumneavoastră nu ne parvine în termenul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menționat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sau documentele nu respectă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cerințele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sau nu oferă clarificările solicitate</w:t>
      </w:r>
      <w:r w:rsidR="0062151F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 </w:t>
      </w: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bCs w:val="0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Toate documentele sol</w:t>
      </w:r>
      <w:r w:rsidR="005B4E65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 xml:space="preserve">icitate vor fi transmise </w:t>
      </w:r>
      <w:r w:rsidR="0046148E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î</w:t>
      </w:r>
      <w:r w:rsidR="005B4E65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n trei</w:t>
      </w:r>
      <w:r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 xml:space="preserve"> exemplare.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2160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Cu stimă,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9C6CBE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Președinte</w:t>
      </w:r>
    </w:p>
    <w:p w:rsidR="009C6CBE" w:rsidRPr="001E6748" w:rsidRDefault="009C6CBE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9C6CBE" w:rsidRPr="001E6748" w:rsidRDefault="002A44A8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Gabriel – Leonardo PREDESCU</w:t>
      </w:r>
    </w:p>
    <w:p w:rsidR="005B4E65" w:rsidRPr="001E6748" w:rsidRDefault="005B4E65" w:rsidP="005B4E65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:rsidR="0046148E" w:rsidRPr="001E6748" w:rsidRDefault="0046148E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501D2" w:rsidRDefault="006501D2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P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501D2" w:rsidRDefault="006501D2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lastRenderedPageBreak/>
        <w:t>PARTEA I</w:t>
      </w: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A se completa de expertul </w:t>
      </w:r>
      <w:r w:rsidR="005B4E65" w:rsidRPr="001E6748">
        <w:rPr>
          <w:rFonts w:asciiTheme="minorHAnsi" w:hAnsiTheme="minorHAnsi" w:cstheme="minorHAnsi"/>
          <w:b w:val="0"/>
          <w:color w:val="auto"/>
          <w:sz w:val="23"/>
          <w:szCs w:val="23"/>
        </w:rPr>
        <w:t>GAL</w:t>
      </w:r>
      <w:r w:rsidR="009C6CBE" w:rsidRPr="001E6748">
        <w:rPr>
          <w:rFonts w:asciiTheme="minorHAnsi" w:hAnsiTheme="minorHAnsi" w:cstheme="minorHAnsi"/>
          <w:b w:val="0"/>
          <w:color w:val="auto"/>
          <w:sz w:val="23"/>
          <w:szCs w:val="23"/>
        </w:rPr>
        <w:t xml:space="preserve"> Microregiunea DBSV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:</w:t>
      </w:r>
    </w:p>
    <w:p w:rsidR="0062151F" w:rsidRPr="001E6748" w:rsidRDefault="0062151F" w:rsidP="0062151F">
      <w:pPr>
        <w:ind w:left="360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Date de identificare a solicitantului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Denumirea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organizației/Nume solicitant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  <w:r w:rsidR="008703E3"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.............................................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Cod Unic de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Înregistrare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/CNP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....................................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Numele şi prenumele responsabilului legal de proiect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: 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</w:t>
      </w:r>
    </w:p>
    <w:p w:rsidR="009C6CBE" w:rsidRPr="001E6748" w:rsidRDefault="009C6CBE" w:rsidP="009C6CBE">
      <w:pPr>
        <w:ind w:left="125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Numărul de înregistrare a cererii de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finanțare la Asociația G.A.L Microregiunea DBSV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:</w:t>
      </w:r>
      <w:r w:rsidR="008703E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0E5436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</w:t>
      </w:r>
    </w:p>
    <w:p w:rsidR="009C6CBE" w:rsidRPr="001E6748" w:rsidRDefault="009C6CBE" w:rsidP="009C6CBE">
      <w:pPr>
        <w:ind w:left="72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Subiecte de clarificat: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1381"/>
        <w:gridCol w:w="7047"/>
      </w:tblGrid>
      <w:tr w:rsidR="0062151F" w:rsidRPr="001E6748" w:rsidTr="00CE0CC8">
        <w:tc>
          <w:tcPr>
            <w:tcW w:w="326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766" w:type="pct"/>
            <w:vAlign w:val="center"/>
          </w:tcPr>
          <w:p w:rsidR="0062151F" w:rsidRPr="001E6748" w:rsidRDefault="002A1090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(document /</w:t>
            </w:r>
            <w:proofErr w:type="spellStart"/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pct</w:t>
            </w:r>
            <w:proofErr w:type="spellEnd"/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 xml:space="preserve"> . din doc.)</w:t>
            </w:r>
          </w:p>
        </w:tc>
        <w:tc>
          <w:tcPr>
            <w:tcW w:w="3908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Subiecte de clarificat</w:t>
            </w:r>
          </w:p>
        </w:tc>
      </w:tr>
      <w:tr w:rsidR="006607B9" w:rsidRPr="001E6748" w:rsidTr="00CE0CC8">
        <w:tc>
          <w:tcPr>
            <w:tcW w:w="326" w:type="pct"/>
            <w:vAlign w:val="center"/>
          </w:tcPr>
          <w:p w:rsidR="006607B9" w:rsidRPr="001E6748" w:rsidRDefault="006607B9" w:rsidP="006607B9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  <w:vAlign w:val="center"/>
          </w:tcPr>
          <w:p w:rsidR="006607B9" w:rsidRPr="001E6748" w:rsidRDefault="000E5436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</w:t>
            </w:r>
            <w:r w:rsidR="00CE78BE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</w:t>
            </w:r>
          </w:p>
        </w:tc>
        <w:tc>
          <w:tcPr>
            <w:tcW w:w="3908" w:type="pct"/>
            <w:vAlign w:val="center"/>
          </w:tcPr>
          <w:p w:rsidR="006607B9" w:rsidRPr="001E6748" w:rsidRDefault="006607B9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62151F" w:rsidRPr="001E6748" w:rsidTr="00CE0CC8">
        <w:trPr>
          <w:trHeight w:val="638"/>
        </w:trPr>
        <w:tc>
          <w:tcPr>
            <w:tcW w:w="326" w:type="pct"/>
          </w:tcPr>
          <w:p w:rsidR="0062151F" w:rsidRPr="001E6748" w:rsidRDefault="0062151F" w:rsidP="003C0332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</w:tcPr>
          <w:p w:rsidR="0062151F" w:rsidRPr="001E6748" w:rsidRDefault="00CE78BE" w:rsidP="008625BF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.......</w:t>
            </w:r>
          </w:p>
        </w:tc>
        <w:tc>
          <w:tcPr>
            <w:tcW w:w="3908" w:type="pct"/>
          </w:tcPr>
          <w:p w:rsidR="0062151F" w:rsidRPr="001E6748" w:rsidRDefault="0062151F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62151F" w:rsidRPr="001E6748" w:rsidTr="00CE0CC8">
        <w:tc>
          <w:tcPr>
            <w:tcW w:w="326" w:type="pct"/>
          </w:tcPr>
          <w:p w:rsidR="0062151F" w:rsidRPr="001E6748" w:rsidRDefault="0062151F" w:rsidP="003C0332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</w:tcPr>
          <w:p w:rsidR="0062151F" w:rsidRPr="001E6748" w:rsidRDefault="00CE78BE" w:rsidP="008625BF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........</w:t>
            </w:r>
          </w:p>
        </w:tc>
        <w:tc>
          <w:tcPr>
            <w:tcW w:w="3908" w:type="pct"/>
          </w:tcPr>
          <w:p w:rsidR="0062151F" w:rsidRPr="001E6748" w:rsidRDefault="0062151F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</w:tbl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043AE">
      <w:pPr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Pentru motivarea răspunsului dumneavoastră v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rug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m s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atașați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următoarele documente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en-GB"/>
        </w:rPr>
        <w:t>: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</w:p>
    <w:p w:rsidR="009043AE" w:rsidRPr="001E6748" w:rsidRDefault="009043AE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9043AE" w:rsidRPr="001E6748" w:rsidRDefault="0036482C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.............</w:t>
      </w:r>
      <w:r w:rsidR="009043A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............. </w:t>
      </w:r>
      <w:r w:rsidR="009043AE" w:rsidRPr="001E6748">
        <w:rPr>
          <w:rFonts w:asciiTheme="minorHAnsi" w:hAnsiTheme="minorHAnsi" w:cstheme="minorHAnsi"/>
          <w:i/>
          <w:sz w:val="23"/>
          <w:szCs w:val="23"/>
          <w:lang w:val="ro-RO"/>
        </w:rPr>
        <w:t>părți refăcute</w:t>
      </w:r>
    </w:p>
    <w:p w:rsidR="0062151F" w:rsidRPr="001E6748" w:rsidRDefault="0036482C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..........</w:t>
      </w:r>
      <w:r w:rsidR="008D132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-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copie cu </w:t>
      </w:r>
      <w:r w:rsidR="009043AE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62151F" w:rsidRDefault="0036482C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</w:t>
      </w:r>
      <w:r w:rsidR="008D132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-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copie cu </w:t>
      </w:r>
      <w:r w:rsidR="009043AE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E86E8B" w:rsidRDefault="00E86E8B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</w:p>
    <w:p w:rsidR="00E86E8B" w:rsidRPr="00E86E8B" w:rsidRDefault="00E86E8B" w:rsidP="0062151F">
      <w:pPr>
        <w:rPr>
          <w:rFonts w:asciiTheme="minorHAnsi" w:hAnsiTheme="minorHAnsi" w:cstheme="minorHAnsi"/>
          <w:b/>
          <w:iCs/>
          <w:sz w:val="23"/>
          <w:szCs w:val="23"/>
          <w:lang w:val="ro-RO"/>
        </w:rPr>
      </w:pPr>
      <w:r w:rsidRPr="00E86E8B">
        <w:rPr>
          <w:rFonts w:asciiTheme="minorHAnsi" w:hAnsiTheme="minorHAnsi" w:cstheme="minorHAnsi"/>
          <w:b/>
          <w:iCs/>
          <w:sz w:val="23"/>
          <w:szCs w:val="23"/>
          <w:lang w:val="ro-RO"/>
        </w:rPr>
        <w:t>Asociația G.A.L. Microregiunea Dâmbovița Sud-Vest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Avizat,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Întocmit,</w:t>
            </w: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Manager proiect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Expert evaluare, implementare și monitorizare proiecte</w:t>
            </w: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Data: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Data:</w:t>
            </w:r>
          </w:p>
        </w:tc>
      </w:tr>
    </w:tbl>
    <w:p w:rsidR="00E86E8B" w:rsidRDefault="00E86E8B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DE4508" w:rsidRDefault="00DE4508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DE4508" w:rsidRDefault="00DE4508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bookmarkStart w:id="1" w:name="_GoBack"/>
      <w:bookmarkEnd w:id="1"/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lastRenderedPageBreak/>
        <w:t>PARTEA II</w:t>
      </w:r>
    </w:p>
    <w:p w:rsidR="0062151F" w:rsidRPr="001E6748" w:rsidRDefault="00C545A4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>
        <w:rPr>
          <w:rFonts w:asciiTheme="minorHAnsi" w:hAnsiTheme="minorHAnsi" w:cstheme="minorHAnsi"/>
          <w:i/>
          <w:iCs/>
          <w:color w:val="auto"/>
          <w:sz w:val="23"/>
          <w:szCs w:val="23"/>
        </w:rPr>
        <w:t>A se completa de solicitant (</w:t>
      </w:r>
      <w:r w:rsidR="005E6A35">
        <w:rPr>
          <w:rFonts w:asciiTheme="minorHAnsi" w:hAnsiTheme="minorHAnsi" w:cstheme="minorHAnsi"/>
          <w:i/>
          <w:iCs/>
          <w:color w:val="auto"/>
          <w:sz w:val="23"/>
          <w:szCs w:val="23"/>
        </w:rPr>
        <w:t>3</w:t>
      </w:r>
      <w:r w:rsidR="0062151F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copii din documentele depuse de solicitant)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1. Precizările reprezentantului legal al proiectului referitoare la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solicitările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menționate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î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n Partea I 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a formularului E3.4L – Fișă de solicitare a informațiilor suplimentare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:</w:t>
      </w:r>
    </w:p>
    <w:p w:rsidR="0062151F" w:rsidRPr="001E6748" w:rsidRDefault="0062151F" w:rsidP="0062151F">
      <w:pPr>
        <w:pStyle w:val="Antet"/>
        <w:rPr>
          <w:rFonts w:asciiTheme="minorHAnsi" w:hAnsiTheme="minorHAnsi" w:cstheme="minorHAnsi"/>
          <w:b/>
          <w:sz w:val="23"/>
          <w:szCs w:val="23"/>
          <w:lang w:val="ro-RO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2193"/>
        <w:gridCol w:w="6235"/>
      </w:tblGrid>
      <w:tr w:rsidR="0062151F" w:rsidRPr="001E6748" w:rsidTr="00CE0CC8">
        <w:tc>
          <w:tcPr>
            <w:tcW w:w="327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1216" w:type="pct"/>
            <w:vAlign w:val="center"/>
          </w:tcPr>
          <w:p w:rsidR="0062151F" w:rsidRPr="001E6748" w:rsidRDefault="00D44CD3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(document /pct. din doc.)</w:t>
            </w:r>
          </w:p>
        </w:tc>
        <w:tc>
          <w:tcPr>
            <w:tcW w:w="3457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Precizări</w:t>
            </w:r>
          </w:p>
        </w:tc>
      </w:tr>
      <w:tr w:rsidR="0062151F" w:rsidRPr="001E6748" w:rsidTr="00CE0CC8">
        <w:tc>
          <w:tcPr>
            <w:tcW w:w="327" w:type="pct"/>
          </w:tcPr>
          <w:p w:rsidR="0062151F" w:rsidRPr="00D44CD3" w:rsidRDefault="0062151F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</w:tc>
      </w:tr>
      <w:tr w:rsidR="0062151F" w:rsidRPr="001E6748" w:rsidTr="00CE0CC8">
        <w:tc>
          <w:tcPr>
            <w:tcW w:w="327" w:type="pct"/>
          </w:tcPr>
          <w:p w:rsidR="0062151F" w:rsidRPr="001E6748" w:rsidRDefault="0062151F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</w:tc>
      </w:tr>
      <w:tr w:rsidR="00D44CD3" w:rsidRPr="001E6748" w:rsidTr="00CE0CC8">
        <w:tc>
          <w:tcPr>
            <w:tcW w:w="327" w:type="pct"/>
          </w:tcPr>
          <w:p w:rsidR="00D44CD3" w:rsidRPr="001E6748" w:rsidRDefault="00D44CD3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D44CD3" w:rsidRPr="001E6748" w:rsidRDefault="00D44CD3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D44CD3" w:rsidRPr="001E6748" w:rsidRDefault="00D44CD3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D44CD3" w:rsidRPr="001E6748" w:rsidTr="00CE0CC8">
        <w:tc>
          <w:tcPr>
            <w:tcW w:w="327" w:type="pct"/>
          </w:tcPr>
          <w:p w:rsidR="00D44CD3" w:rsidRPr="00D44CD3" w:rsidRDefault="00D44CD3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 xml:space="preserve">  </w:t>
            </w:r>
            <w:r w:rsidRPr="00D44CD3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</w:t>
            </w:r>
          </w:p>
        </w:tc>
        <w:tc>
          <w:tcPr>
            <w:tcW w:w="1216" w:type="pct"/>
          </w:tcPr>
          <w:p w:rsidR="00D44CD3" w:rsidRPr="001E6748" w:rsidRDefault="00D44CD3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D44CD3" w:rsidRPr="001E6748" w:rsidRDefault="00D44CD3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</w:tbl>
    <w:p w:rsidR="0062151F" w:rsidRPr="001E6748" w:rsidRDefault="0062151F" w:rsidP="0062151F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D44CD3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Declar că sunt de acord cu modificările şi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atașez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următoarele documente solicitate: </w:t>
      </w:r>
    </w:p>
    <w:p w:rsidR="0062151F" w:rsidRPr="001E6748" w:rsidRDefault="0062151F" w:rsidP="0062151F">
      <w:pPr>
        <w:pStyle w:val="Corptext"/>
        <w:rPr>
          <w:rFonts w:asciiTheme="minorHAnsi" w:hAnsiTheme="minorHAnsi" w:cstheme="minorHAnsi"/>
          <w:i/>
          <w:sz w:val="23"/>
          <w:szCs w:val="23"/>
          <w:lang w:val="ro-RO"/>
        </w:rPr>
      </w:pPr>
    </w:p>
    <w:p w:rsidR="0062151F" w:rsidRPr="001E6748" w:rsidRDefault="0062151F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1.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................................................................... în 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original / copie cu </w:t>
      </w:r>
      <w:r w:rsidR="00D44CD3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D44CD3" w:rsidRDefault="0062151F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2.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................................................................... în 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original / copie cu </w:t>
      </w:r>
      <w:r w:rsidR="00D44CD3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</w:t>
      </w:r>
    </w:p>
    <w:p w:rsidR="0062151F" w:rsidRPr="001E6748" w:rsidRDefault="00D44CD3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i/>
          <w:iCs/>
          <w:sz w:val="23"/>
          <w:szCs w:val="23"/>
          <w:lang w:val="ro-RO"/>
        </w:rPr>
        <w:t>......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</w:p>
    <w:p w:rsidR="0062151F" w:rsidRPr="001E6748" w:rsidRDefault="0062151F" w:rsidP="00D44CD3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</w:rPr>
        <w:tab/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Î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>n cazul în care nu respect termenul de transmitere a documentelor sunt de acord c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a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cererea s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fie declarat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neeligibil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ă.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Reprezentant legal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  <w:t xml:space="preserve"> </w:t>
      </w:r>
    </w:p>
    <w:p w:rsidR="0062151F" w:rsidRPr="001E6748" w:rsidRDefault="0062151F" w:rsidP="0062151F">
      <w:pPr>
        <w:tabs>
          <w:tab w:val="left" w:pos="0"/>
        </w:tabs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(numele si prenumele)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  <w:t xml:space="preserve">                      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  <w:t xml:space="preserve"> </w:t>
      </w:r>
    </w:p>
    <w:p w:rsidR="0062151F" w:rsidRPr="001E6748" w:rsidRDefault="0062151F" w:rsidP="0062151F">
      <w:pPr>
        <w:jc w:val="both"/>
        <w:rPr>
          <w:rFonts w:asciiTheme="minorHAnsi" w:hAnsiTheme="minorHAnsi" w:cstheme="minorHAnsi"/>
          <w:b/>
          <w:sz w:val="23"/>
          <w:szCs w:val="23"/>
          <w:u w:val="single"/>
          <w:lang w:val="ro-RO"/>
        </w:rPr>
      </w:pPr>
    </w:p>
    <w:p w:rsidR="0062151F" w:rsidRPr="001E6748" w:rsidRDefault="009D7FE6" w:rsidP="0062151F">
      <w:pPr>
        <w:pStyle w:val="Corptext3"/>
        <w:jc w:val="both"/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Semnătur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 xml:space="preserve"> 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ș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 xml:space="preserve">i 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ș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tampil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</w:p>
    <w:p w:rsidR="0062151F" w:rsidRPr="001E6748" w:rsidRDefault="0062151F" w:rsidP="0062151F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 w:val="0"/>
          <w:i/>
          <w:sz w:val="23"/>
          <w:szCs w:val="23"/>
          <w:lang w:val="ro-RO"/>
        </w:rPr>
        <w:t>Data:</w:t>
      </w:r>
      <w:r w:rsidRPr="001E6748">
        <w:rPr>
          <w:rFonts w:asciiTheme="minorHAnsi" w:hAnsiTheme="minorHAnsi" w:cstheme="minorHAnsi"/>
          <w:b w:val="0"/>
          <w:i/>
          <w:sz w:val="23"/>
          <w:szCs w:val="23"/>
          <w:lang w:val="ro-RO"/>
        </w:rPr>
        <w:tab/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lastRenderedPageBreak/>
        <w:t>PARTEA III</w:t>
      </w: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A se completa de expert</w:t>
      </w:r>
      <w:r w:rsidR="009D7FE6">
        <w:rPr>
          <w:rFonts w:asciiTheme="minorHAnsi" w:hAnsiTheme="minorHAnsi" w:cstheme="minorHAnsi"/>
          <w:i/>
          <w:iCs/>
          <w:color w:val="auto"/>
          <w:sz w:val="23"/>
          <w:szCs w:val="23"/>
        </w:rPr>
        <w:t>ul GAL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(</w:t>
      </w:r>
      <w:r w:rsidR="009D7FE6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după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primirea </w:t>
      </w:r>
      <w:r w:rsidR="009D7FE6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răspunsului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de la solicitant)</w:t>
      </w:r>
    </w:p>
    <w:p w:rsidR="0062151F" w:rsidRPr="001E6748" w:rsidRDefault="0062151F" w:rsidP="0062151F">
      <w:pPr>
        <w:pStyle w:val="Antet"/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spacing w:after="120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Concluzia expertului </w:t>
      </w:r>
      <w:r w:rsidR="009D7FE6">
        <w:rPr>
          <w:rFonts w:asciiTheme="minorHAnsi" w:hAnsiTheme="minorHAnsi" w:cstheme="minorHAnsi"/>
          <w:b/>
          <w:sz w:val="23"/>
          <w:szCs w:val="23"/>
          <w:lang w:val="ro-RO"/>
        </w:rPr>
        <w:t>evaluare, implementare și monitorizare proiecte al GAL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6"/>
        <w:gridCol w:w="2793"/>
        <w:gridCol w:w="5687"/>
      </w:tblGrid>
      <w:tr w:rsidR="0062151F" w:rsidRPr="001E6748" w:rsidTr="00CE0CC8">
        <w:tc>
          <w:tcPr>
            <w:tcW w:w="297" w:type="pct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1549" w:type="pct"/>
          </w:tcPr>
          <w:p w:rsidR="0062151F" w:rsidRPr="001E6748" w:rsidRDefault="00E41D7D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(</w:t>
            </w:r>
            <w:r w:rsidRPr="001E6748">
              <w:rPr>
                <w:rFonts w:asciiTheme="minorHAnsi" w:hAnsiTheme="minorHAnsi" w:cstheme="minorHAnsi"/>
                <w:i/>
                <w:sz w:val="23"/>
                <w:szCs w:val="23"/>
                <w:lang w:val="ro-RO"/>
              </w:rPr>
              <w:t>document /pct. din document)</w:t>
            </w:r>
          </w:p>
        </w:tc>
        <w:tc>
          <w:tcPr>
            <w:tcW w:w="3154" w:type="pct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Concluzii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9D7FE6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1E6748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1E6748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</w:tbl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</w:p>
    <w:p w:rsidR="0062151F" w:rsidRPr="001E6748" w:rsidRDefault="0062151F" w:rsidP="0062151F">
      <w:pPr>
        <w:ind w:left="80"/>
        <w:rPr>
          <w:rFonts w:asciiTheme="minorHAnsi" w:hAnsiTheme="minorHAnsi" w:cstheme="minorHAnsi"/>
          <w:sz w:val="23"/>
          <w:szCs w:val="23"/>
          <w:lang w:val="ro-RO"/>
        </w:rPr>
      </w:pPr>
    </w:p>
    <w:p w:rsidR="00EC0014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Avizat</w:t>
      </w:r>
      <w:r w:rsidR="00EC0014">
        <w:rPr>
          <w:rFonts w:asciiTheme="minorHAnsi" w:hAnsiTheme="minorHAnsi" w:cstheme="minorHAnsi"/>
          <w:b/>
          <w:sz w:val="23"/>
          <w:szCs w:val="23"/>
          <w:lang w:val="ro-RO"/>
        </w:rPr>
        <w:t>,</w:t>
      </w:r>
    </w:p>
    <w:p w:rsidR="0062151F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Manager proiect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62151F" w:rsidRPr="001E6748" w:rsidRDefault="0062151F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C0014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Verificat</w:t>
      </w:r>
      <w:r w:rsidR="00EC0014">
        <w:rPr>
          <w:rFonts w:asciiTheme="minorHAnsi" w:hAnsiTheme="minorHAnsi" w:cstheme="minorHAnsi"/>
          <w:b/>
          <w:sz w:val="23"/>
          <w:szCs w:val="23"/>
          <w:lang w:val="ro-RO"/>
        </w:rPr>
        <w:t>,</w:t>
      </w:r>
    </w:p>
    <w:p w:rsidR="00EC0014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Expert 2 evaluare, implementare și monitorizare proiecte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i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EC0014" w:rsidRDefault="00EC0014" w:rsidP="00EC0014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Întocmit,</w:t>
      </w:r>
    </w:p>
    <w:p w:rsidR="00EC0014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Expert 1 evaluare, implementare și monitorizare proiecte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</w:p>
    <w:p w:rsidR="0062151F" w:rsidRPr="001E6748" w:rsidRDefault="0062151F" w:rsidP="0062151F">
      <w:pPr>
        <w:rPr>
          <w:rFonts w:asciiTheme="minorHAnsi" w:hAnsiTheme="minorHAnsi" w:cstheme="minorHAnsi"/>
          <w:bCs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Cs/>
          <w:sz w:val="23"/>
          <w:szCs w:val="23"/>
          <w:lang w:val="ro-RO"/>
        </w:rPr>
      </w:pPr>
    </w:p>
    <w:p w:rsidR="0062151F" w:rsidRPr="001E6748" w:rsidRDefault="0062151F" w:rsidP="0062151F">
      <w:pPr>
        <w:pStyle w:val="Titlu2"/>
        <w:jc w:val="left"/>
        <w:rPr>
          <w:rFonts w:asciiTheme="minorHAnsi" w:hAnsiTheme="minorHAnsi" w:cstheme="minorHAnsi"/>
          <w:i w:val="0"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 w:eastAsia="fr-FR"/>
        </w:rPr>
      </w:pPr>
    </w:p>
    <w:bookmarkEnd w:id="0"/>
    <w:p w:rsidR="00D614ED" w:rsidRPr="001E6748" w:rsidRDefault="00D614ED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sectPr w:rsidR="00D614ED" w:rsidRPr="001E6748" w:rsidSect="002A44A8">
      <w:headerReference w:type="default" r:id="rId7"/>
      <w:pgSz w:w="11906" w:h="16838"/>
      <w:pgMar w:top="2932" w:right="1440" w:bottom="851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AA7" w:rsidRDefault="00965AA7" w:rsidP="00871A0E">
      <w:r>
        <w:separator/>
      </w:r>
    </w:p>
  </w:endnote>
  <w:endnote w:type="continuationSeparator" w:id="0">
    <w:p w:rsidR="00965AA7" w:rsidRDefault="00965AA7" w:rsidP="0087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AA7" w:rsidRDefault="00965AA7" w:rsidP="00871A0E">
      <w:r>
        <w:separator/>
      </w:r>
    </w:p>
  </w:footnote>
  <w:footnote w:type="continuationSeparator" w:id="0">
    <w:p w:rsidR="00965AA7" w:rsidRDefault="00965AA7" w:rsidP="00871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A0E" w:rsidRDefault="00871A0E" w:rsidP="00871A0E">
    <w:pPr>
      <w:jc w:val="center"/>
      <w:rPr>
        <w:rFonts w:ascii="Lucida Calligraphy" w:hAnsi="Lucida Calligraphy" w:cs="Arial"/>
        <w:b/>
        <w:sz w:val="20"/>
        <w:szCs w:val="20"/>
        <w:lang w:val="ro-RO"/>
      </w:rPr>
    </w:pPr>
    <w:r w:rsidRPr="008B3850">
      <w:rPr>
        <w:rFonts w:ascii="Lucida Calligraphy" w:hAnsi="Lucida Calligraphy" w:cs="Arial"/>
        <w:b/>
        <w:noProof/>
        <w:sz w:val="20"/>
        <w:szCs w:val="20"/>
        <w:lang w:val="en-GB" w:eastAsia="en-GB"/>
      </w:rPr>
      <w:drawing>
        <wp:inline distT="0" distB="0" distL="0" distR="0" wp14:anchorId="4D3F033B" wp14:editId="056BBDB6">
          <wp:extent cx="5972810" cy="740177"/>
          <wp:effectExtent l="0" t="0" r="0" b="3175"/>
          <wp:docPr id="21" name="Imagine 21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740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1A0E" w:rsidRDefault="00871A0E" w:rsidP="00871A0E">
    <w:pPr>
      <w:jc w:val="center"/>
      <w:rPr>
        <w:rFonts w:ascii="Lucida Calligraphy" w:hAnsi="Lucida Calligraphy" w:cs="Arial"/>
        <w:b/>
        <w:sz w:val="20"/>
        <w:szCs w:val="20"/>
        <w:lang w:val="ro-RO"/>
      </w:rPr>
    </w:pPr>
  </w:p>
  <w:p w:rsidR="00871A0E" w:rsidRPr="002A44A8" w:rsidRDefault="00871A0E" w:rsidP="00871A0E">
    <w:pPr>
      <w:jc w:val="center"/>
      <w:rPr>
        <w:b/>
        <w:sz w:val="22"/>
        <w:szCs w:val="22"/>
        <w:lang w:val="ro-RO"/>
      </w:rPr>
    </w:pPr>
    <w:r w:rsidRPr="002A44A8">
      <w:rPr>
        <w:b/>
        <w:sz w:val="22"/>
        <w:szCs w:val="22"/>
        <w:lang w:val="ro-RO"/>
      </w:rPr>
      <w:t>Asociația G</w:t>
    </w:r>
    <w:r w:rsidR="005B4E65" w:rsidRPr="002A44A8">
      <w:rPr>
        <w:b/>
        <w:sz w:val="22"/>
        <w:szCs w:val="22"/>
        <w:lang w:val="ro-RO"/>
      </w:rPr>
      <w:t>.</w:t>
    </w:r>
    <w:r w:rsidRPr="002A44A8">
      <w:rPr>
        <w:b/>
        <w:sz w:val="22"/>
        <w:szCs w:val="22"/>
        <w:lang w:val="ro-RO"/>
      </w:rPr>
      <w:t>A.L</w:t>
    </w:r>
    <w:r w:rsidR="005B4E65" w:rsidRPr="002A44A8">
      <w:rPr>
        <w:b/>
        <w:sz w:val="22"/>
        <w:szCs w:val="22"/>
        <w:lang w:val="ro-RO"/>
      </w:rPr>
      <w:t>.</w:t>
    </w:r>
    <w:r w:rsidRPr="002A44A8">
      <w:rPr>
        <w:b/>
        <w:sz w:val="22"/>
        <w:szCs w:val="22"/>
        <w:lang w:val="ro-RO"/>
      </w:rPr>
      <w:t xml:space="preserve"> Microregiunea Dâmbovița Sud-Vest</w:t>
    </w:r>
  </w:p>
  <w:p w:rsidR="00871A0E" w:rsidRPr="002A44A8" w:rsidRDefault="00871A0E" w:rsidP="00871A0E">
    <w:pPr>
      <w:jc w:val="center"/>
      <w:rPr>
        <w:b/>
        <w:sz w:val="22"/>
        <w:szCs w:val="22"/>
        <w:lang w:val="ro-RO"/>
      </w:rPr>
    </w:pPr>
    <w:r w:rsidRPr="002A44A8">
      <w:rPr>
        <w:b/>
        <w:sz w:val="22"/>
        <w:szCs w:val="22"/>
        <w:lang w:val="ro-RO"/>
      </w:rPr>
      <w:t>Strada Vladimir Streinu nr. 44, Găești, județ Dâmbovița</w:t>
    </w:r>
  </w:p>
  <w:p w:rsidR="00871A0E" w:rsidRPr="00871A0E" w:rsidRDefault="00871A0E" w:rsidP="00871A0E">
    <w:pPr>
      <w:pBdr>
        <w:bottom w:val="single" w:sz="12" w:space="1" w:color="auto"/>
      </w:pBdr>
      <w:jc w:val="center"/>
      <w:rPr>
        <w:rFonts w:ascii="Arial" w:hAnsi="Arial" w:cs="Arial"/>
        <w:b/>
      </w:rPr>
    </w:pPr>
    <w:r w:rsidRPr="002A44A8">
      <w:rPr>
        <w:b/>
        <w:sz w:val="22"/>
        <w:szCs w:val="22"/>
        <w:lang w:val="ro-RO"/>
      </w:rPr>
      <w:t xml:space="preserve">Tel: </w:t>
    </w:r>
    <w:r w:rsidR="002A44A8" w:rsidRPr="002A44A8">
      <w:rPr>
        <w:b/>
        <w:sz w:val="22"/>
        <w:szCs w:val="22"/>
        <w:lang w:val="ro-RO"/>
      </w:rPr>
      <w:t>0733/788.361</w:t>
    </w:r>
    <w:r w:rsidRPr="002A44A8">
      <w:rPr>
        <w:b/>
        <w:sz w:val="22"/>
        <w:szCs w:val="22"/>
        <w:lang w:val="ro-RO"/>
      </w:rPr>
      <w:t xml:space="preserve">; E-mail: </w:t>
    </w:r>
    <w:hyperlink r:id="rId2" w:history="1">
      <w:r w:rsidRPr="002A44A8">
        <w:rPr>
          <w:rStyle w:val="Hyperlink"/>
          <w:b/>
          <w:sz w:val="22"/>
          <w:szCs w:val="22"/>
          <w:lang w:val="ro-RO"/>
        </w:rPr>
        <w:t>galmicroregdbsv@gmail.com</w:t>
      </w:r>
    </w:hyperlink>
    <w:r w:rsidRPr="002A44A8">
      <w:rPr>
        <w:b/>
        <w:sz w:val="22"/>
        <w:szCs w:val="22"/>
        <w:lang w:val="ro-RO"/>
      </w:rPr>
      <w:t xml:space="preserve">; Website: </w:t>
    </w:r>
    <w:hyperlink r:id="rId3" w:history="1">
      <w:r w:rsidRPr="002A44A8">
        <w:rPr>
          <w:rStyle w:val="Hyperlink"/>
          <w:b/>
          <w:sz w:val="22"/>
          <w:szCs w:val="22"/>
          <w:lang w:val="ro-RO"/>
        </w:rPr>
        <w:t>www.galdbsv.ro</w:t>
      </w:r>
    </w:hyperlink>
    <w:r>
      <w:rPr>
        <w:rFonts w:ascii="Arial" w:hAnsi="Arial" w:cs="Arial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0C8D"/>
    <w:multiLevelType w:val="hybridMultilevel"/>
    <w:tmpl w:val="E586E162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BCA503F"/>
    <w:multiLevelType w:val="hybridMultilevel"/>
    <w:tmpl w:val="AA06295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C2A55C1"/>
    <w:multiLevelType w:val="hybridMultilevel"/>
    <w:tmpl w:val="4F3E633E"/>
    <w:lvl w:ilvl="0" w:tplc="96384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9F08FD6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856438"/>
    <w:multiLevelType w:val="hybridMultilevel"/>
    <w:tmpl w:val="E586E1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2A"/>
    <w:rsid w:val="00096D70"/>
    <w:rsid w:val="000D04EE"/>
    <w:rsid w:val="000E5436"/>
    <w:rsid w:val="000F319D"/>
    <w:rsid w:val="00133F06"/>
    <w:rsid w:val="001B08D6"/>
    <w:rsid w:val="001D78A2"/>
    <w:rsid w:val="001E6748"/>
    <w:rsid w:val="002365F9"/>
    <w:rsid w:val="002A1090"/>
    <w:rsid w:val="002A44A8"/>
    <w:rsid w:val="00363E8E"/>
    <w:rsid w:val="0036482C"/>
    <w:rsid w:val="003A492A"/>
    <w:rsid w:val="003B0287"/>
    <w:rsid w:val="003C0332"/>
    <w:rsid w:val="0046148E"/>
    <w:rsid w:val="00596C0B"/>
    <w:rsid w:val="005B4E65"/>
    <w:rsid w:val="005E6A35"/>
    <w:rsid w:val="0062151F"/>
    <w:rsid w:val="006501D2"/>
    <w:rsid w:val="006607B9"/>
    <w:rsid w:val="00787018"/>
    <w:rsid w:val="00797456"/>
    <w:rsid w:val="00814CDB"/>
    <w:rsid w:val="008625BF"/>
    <w:rsid w:val="008703E3"/>
    <w:rsid w:val="00871A0E"/>
    <w:rsid w:val="008B1A2E"/>
    <w:rsid w:val="008D1323"/>
    <w:rsid w:val="008E3D8F"/>
    <w:rsid w:val="009043AE"/>
    <w:rsid w:val="00925E99"/>
    <w:rsid w:val="00933275"/>
    <w:rsid w:val="00965AA7"/>
    <w:rsid w:val="009914F5"/>
    <w:rsid w:val="00993A46"/>
    <w:rsid w:val="009C206E"/>
    <w:rsid w:val="009C6CBE"/>
    <w:rsid w:val="009C7AC6"/>
    <w:rsid w:val="009D7FE6"/>
    <w:rsid w:val="00A03A47"/>
    <w:rsid w:val="00AA5132"/>
    <w:rsid w:val="00B26842"/>
    <w:rsid w:val="00BC1501"/>
    <w:rsid w:val="00C545A4"/>
    <w:rsid w:val="00C74C2A"/>
    <w:rsid w:val="00CD67AE"/>
    <w:rsid w:val="00CE78BE"/>
    <w:rsid w:val="00D44CD3"/>
    <w:rsid w:val="00D614ED"/>
    <w:rsid w:val="00D646E8"/>
    <w:rsid w:val="00DE4508"/>
    <w:rsid w:val="00E02599"/>
    <w:rsid w:val="00E32613"/>
    <w:rsid w:val="00E41D7D"/>
    <w:rsid w:val="00E86E8B"/>
    <w:rsid w:val="00EC0014"/>
    <w:rsid w:val="00EC2597"/>
    <w:rsid w:val="00EF6454"/>
    <w:rsid w:val="00F3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7C3FF"/>
  <w15:chartTrackingRefBased/>
  <w15:docId w15:val="{835318BE-8256-4DA9-B73D-B9D96F4F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qFormat/>
    <w:rsid w:val="0062151F"/>
    <w:pPr>
      <w:keepNext/>
      <w:jc w:val="center"/>
      <w:outlineLvl w:val="1"/>
    </w:pPr>
    <w:rPr>
      <w:b/>
      <w:i/>
      <w:sz w:val="44"/>
      <w:lang w:val="fr-FR" w:eastAsia="fr-FR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62151F"/>
    <w:rPr>
      <w:rFonts w:ascii="Times New Roman" w:eastAsia="Times New Roman" w:hAnsi="Times New Roman" w:cs="Times New Roman"/>
      <w:b/>
      <w:i/>
      <w:sz w:val="44"/>
      <w:szCs w:val="24"/>
      <w:lang w:val="fr-FR" w:eastAsia="fr-FR"/>
    </w:rPr>
  </w:style>
  <w:style w:type="paragraph" w:styleId="Antet">
    <w:name w:val="header"/>
    <w:aliases w:val="Glava - napis, Char1,Char1,Char1 Char,Char1 Char1 Char,Char1 Char1, Char1 Char"/>
    <w:basedOn w:val="Normal"/>
    <w:link w:val="AntetCaracter"/>
    <w:uiPriority w:val="99"/>
    <w:qFormat/>
    <w:rsid w:val="0062151F"/>
    <w:pPr>
      <w:tabs>
        <w:tab w:val="center" w:pos="4536"/>
        <w:tab w:val="right" w:pos="9072"/>
      </w:tabs>
    </w:pPr>
    <w:rPr>
      <w:lang w:val="fr-FR" w:eastAsia="fr-FR"/>
    </w:rPr>
  </w:style>
  <w:style w:type="character" w:customStyle="1" w:styleId="AntetCaracter">
    <w:name w:val="Antet Caracter"/>
    <w:aliases w:val="Glava - napis Caracter, Char1 Caracter,Char1 Caracter,Char1 Char Caracter,Char1 Char1 Char Caracter,Char1 Char1 Caracter, Char1 Char Caracter"/>
    <w:basedOn w:val="Fontdeparagrafimplicit"/>
    <w:link w:val="Antet"/>
    <w:uiPriority w:val="99"/>
    <w:rsid w:val="006215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Corptext3">
    <w:name w:val="Body Text 3"/>
    <w:basedOn w:val="Normal"/>
    <w:link w:val="Corptext3Caracter"/>
    <w:rsid w:val="0062151F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0"/>
      <w:lang w:val="fr-FR" w:eastAsia="fr-FR"/>
    </w:rPr>
  </w:style>
  <w:style w:type="character" w:customStyle="1" w:styleId="Corptext3Caracter">
    <w:name w:val="Corp text 3 Caracter"/>
    <w:basedOn w:val="Fontdeparagrafimplicit"/>
    <w:link w:val="Corptext3"/>
    <w:rsid w:val="0062151F"/>
    <w:rPr>
      <w:rFonts w:ascii="Times New Roman" w:eastAsia="Times New Roman" w:hAnsi="Times New Roman" w:cs="Times New Roman"/>
      <w:b/>
      <w:bCs/>
      <w:sz w:val="28"/>
      <w:szCs w:val="20"/>
      <w:lang w:val="fr-FR" w:eastAsia="fr-FR"/>
    </w:rPr>
  </w:style>
  <w:style w:type="paragraph" w:styleId="Corptext">
    <w:name w:val="Body Text"/>
    <w:basedOn w:val="Normal"/>
    <w:link w:val="CorptextCaracter"/>
    <w:rsid w:val="0062151F"/>
    <w:pPr>
      <w:jc w:val="center"/>
    </w:pPr>
    <w:rPr>
      <w:b/>
      <w:bCs/>
      <w:szCs w:val="20"/>
      <w:lang w:val="x-none"/>
    </w:rPr>
  </w:style>
  <w:style w:type="character" w:customStyle="1" w:styleId="CorptextCaracter">
    <w:name w:val="Corp text Caracter"/>
    <w:basedOn w:val="Fontdeparagrafimplicit"/>
    <w:link w:val="Corptext"/>
    <w:rsid w:val="0062151F"/>
    <w:rPr>
      <w:rFonts w:ascii="Times New Roman" w:eastAsia="Times New Roman" w:hAnsi="Times New Roman" w:cs="Times New Roman"/>
      <w:b/>
      <w:bCs/>
      <w:sz w:val="24"/>
      <w:szCs w:val="20"/>
      <w:lang w:val="x-none"/>
    </w:rPr>
  </w:style>
  <w:style w:type="paragraph" w:styleId="Indentcorptext">
    <w:name w:val="Body Text Indent"/>
    <w:basedOn w:val="Normal"/>
    <w:link w:val="IndentcorptextCaracter"/>
    <w:uiPriority w:val="99"/>
    <w:rsid w:val="0062151F"/>
    <w:pPr>
      <w:ind w:left="720" w:hanging="360"/>
      <w:jc w:val="both"/>
    </w:pPr>
    <w:rPr>
      <w:szCs w:val="20"/>
      <w:lang w:val="ro-RO"/>
    </w:rPr>
  </w:style>
  <w:style w:type="character" w:customStyle="1" w:styleId="IndentcorptextCaracter">
    <w:name w:val="Indent corp text Caracter"/>
    <w:basedOn w:val="Fontdeparagrafimplicit"/>
    <w:link w:val="Indentcorptext"/>
    <w:uiPriority w:val="99"/>
    <w:rsid w:val="0062151F"/>
    <w:rPr>
      <w:rFonts w:ascii="Times New Roman" w:eastAsia="Times New Roman" w:hAnsi="Times New Roman" w:cs="Times New Roman"/>
      <w:sz w:val="24"/>
      <w:szCs w:val="20"/>
      <w:lang w:val="ro-RO"/>
    </w:rPr>
  </w:style>
  <w:style w:type="paragraph" w:customStyle="1" w:styleId="xl47">
    <w:name w:val="xl47"/>
    <w:basedOn w:val="Normal"/>
    <w:rsid w:val="006215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0"/>
      <w:lang w:val="fr-FR" w:eastAsia="fr-FR"/>
    </w:rPr>
  </w:style>
  <w:style w:type="paragraph" w:customStyle="1" w:styleId="Stil1">
    <w:name w:val="Stil1"/>
    <w:basedOn w:val="Normal"/>
    <w:rsid w:val="0062151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60" w:color="C0C0C0" w:fill="FFFFFF"/>
      <w:spacing w:before="120" w:after="120"/>
    </w:pPr>
    <w:rPr>
      <w:b/>
      <w:color w:val="000080"/>
      <w:sz w:val="22"/>
      <w:szCs w:val="22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871A0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71A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871A0E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365F9"/>
    <w:pPr>
      <w:ind w:left="720"/>
      <w:contextualSpacing/>
    </w:pPr>
  </w:style>
  <w:style w:type="table" w:styleId="Tabelgril">
    <w:name w:val="Table Grid"/>
    <w:basedOn w:val="TabelNormal"/>
    <w:uiPriority w:val="39"/>
    <w:rsid w:val="00E86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AEG7</dc:creator>
  <cp:keywords/>
  <dc:description/>
  <cp:lastModifiedBy>AEG3</cp:lastModifiedBy>
  <cp:revision>52</cp:revision>
  <dcterms:created xsi:type="dcterms:W3CDTF">2017-10-26T12:17:00Z</dcterms:created>
  <dcterms:modified xsi:type="dcterms:W3CDTF">2018-07-18T09:02:00Z</dcterms:modified>
</cp:coreProperties>
</file>